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775338" w:rsidRPr="00775338" w:rsidRDefault="003B5D40" w:rsidP="007753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775338" w:rsidRPr="00775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секций воздухоподогревателя </w:t>
      </w:r>
    </w:p>
    <w:p w:rsidR="003B5D40" w:rsidRPr="00694E8A" w:rsidRDefault="00775338" w:rsidP="007753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53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 ГМ 50/14-250</w:t>
      </w: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23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533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753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D1542B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C24DBC" w:rsidRPr="00C24DBC">
        <w:rPr>
          <w:rFonts w:ascii="Times New Roman" w:eastAsia="Calibri" w:hAnsi="Times New Roman" w:cs="Times New Roman"/>
          <w:sz w:val="24"/>
          <w:szCs w:val="24"/>
        </w:rPr>
        <w:t>поставка секций воздухоподогревателя котла ГМ 50/14-250 (далее по тексту - Товар)</w:t>
      </w:r>
      <w:r w:rsidR="00D1542B"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D1542B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C24DBC" w:rsidRPr="00C24DBC">
        <w:rPr>
          <w:rFonts w:ascii="Times New Roman" w:eastAsia="Calibri" w:hAnsi="Times New Roman" w:cs="Times New Roman"/>
          <w:bCs/>
          <w:sz w:val="24"/>
          <w:szCs w:val="24"/>
        </w:rPr>
        <w:t xml:space="preserve"> 2 штуки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D1542B"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C24DBC">
        <w:rPr>
          <w:rFonts w:ascii="Times New Roman" w:eastAsia="Calibri" w:hAnsi="Times New Roman" w:cs="Times New Roman"/>
          <w:bCs/>
          <w:sz w:val="24"/>
          <w:szCs w:val="24"/>
        </w:rPr>
        <w:t xml:space="preserve">1 880 700 (Один миллион восемьсот восемьдесят тысяч семьсот) рублей 00 копеек. </w:t>
      </w:r>
    </w:p>
    <w:p w:rsidR="00D1542B" w:rsidRPr="00C24DBC" w:rsidRDefault="00C24DBC" w:rsidP="00C24DBC">
      <w:pPr>
        <w:pStyle w:val="23"/>
        <w:rPr>
          <w:rFonts w:eastAsia="Times New Roman"/>
          <w:lang w:eastAsia="ru-RU"/>
        </w:rPr>
      </w:pPr>
      <w:r>
        <w:tab/>
      </w:r>
      <w:r w:rsidRPr="00C24DBC"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D1542B" w:rsidRPr="00C24DBC">
        <w:t>.</w:t>
      </w:r>
    </w:p>
    <w:p w:rsidR="00C27078" w:rsidRDefault="00D1542B" w:rsidP="00C270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C24D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="00C24DBC" w:rsidRPr="00C24DBC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70 (Семидесяти) календарных дней с момента заключения Договора</w:t>
      </w:r>
      <w:r w:rsidR="00C27078" w:rsidRPr="004D5939">
        <w:rPr>
          <w:rFonts w:ascii="Times New Roman" w:hAnsi="Times New Roman"/>
          <w:bCs/>
          <w:sz w:val="24"/>
          <w:szCs w:val="24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C24DB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14"/>
      <w:bookmarkEnd w:id="15"/>
      <w:bookmarkEnd w:id="16"/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="00C24DBC" w:rsidRPr="00C24DBC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Промышленная, д. 15</w:t>
      </w:r>
      <w:r w:rsidR="00756898"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24DBC" w:rsidRPr="00C24DBC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</w:t>
      </w:r>
      <w:r w:rsidR="00C24DB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Pr="00C2707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Pr="00C2707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="00C24DBC" w:rsidRPr="00C24DB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качества на материалы (в соответствии с ГОСТ 10705-80 и ГОСТ 14637-89), Декларацию о соответствии ТР ТС 032/2013, сборочные чертежи. 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C24DBC" w:rsidRPr="00C24DBC" w:rsidRDefault="00C24DBC" w:rsidP="00C24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</w:t>
      </w:r>
    </w:p>
    <w:p w:rsidR="00BF6935" w:rsidRPr="00C27078" w:rsidRDefault="00C24DBC" w:rsidP="00C24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4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="00C27078" w:rsidRPr="00C27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24DBC" w:rsidRPr="00C24DBC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C24D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="00C24DBC" w:rsidRPr="00C24D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4DBC" w:rsidRPr="00C24DBC" w:rsidRDefault="00C24DBC" w:rsidP="00C24DB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24DB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Товар поставляется новым (не бывшим в эксплуатации), и изготовленным не ранее 2020 года.</w:t>
      </w:r>
    </w:p>
    <w:p w:rsidR="00D1542B" w:rsidRPr="00D1542B" w:rsidRDefault="00C24DBC" w:rsidP="00C24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4DBC">
        <w:rPr>
          <w:rFonts w:ascii="Times New Roman" w:eastAsia="Calibri" w:hAnsi="Times New Roman" w:cs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D1542B"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24DBC" w:rsidRPr="00C24DBC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24D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24DBC" w:rsidRPr="00C24DB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130C30" w:rsidRPr="008316B3" w:rsidRDefault="00C24DBC" w:rsidP="00C24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4DB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130C30"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4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24DB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73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360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D76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76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76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76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130C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B5D4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1F2758" w:rsidRDefault="001F2758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1B3FA6"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1B3FA6" w:rsidRPr="001F27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Pr="001F275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B3FA6" w:rsidRPr="001F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C61FAF" w:rsidRPr="001F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B3FA6" w:rsidRPr="001F2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1F2758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F27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F2758" w:rsidRPr="001F2758" w:rsidRDefault="001F2758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F2758" w:rsidRPr="001F2758" w:rsidRDefault="001F2758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1F2758" w:rsidRPr="001F2758" w:rsidRDefault="001F2758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Воробейчиков </w:t>
      </w:r>
      <w:r w:rsidR="00BE5264" w:rsidRPr="00BE5264">
        <w:rPr>
          <w:rFonts w:ascii="Symbol" w:eastAsia="Times New Roman" w:hAnsi="Symbol" w:cs="Times New Roman"/>
          <w:sz w:val="24"/>
          <w:szCs w:val="24"/>
          <w:lang w:eastAsia="ar-SA"/>
        </w:rPr>
        <w:t></w:t>
      </w:r>
      <w:r w:rsidR="00BE52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A5059" w:rsidRPr="001F2758" w:rsidRDefault="001F2758" w:rsidP="001F27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</w:t>
      </w:r>
      <w:r w:rsidR="00E3607F" w:rsidRPr="001F27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1F2758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1F2758" w:rsidRDefault="001F2758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3B5D40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1B3FA6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1F275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7"/>
    <w:p w:rsidR="003B5D40" w:rsidRPr="001F2758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715763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30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2F6F4F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F73E0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CA50DC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</w:t>
      </w:r>
      <w:r w:rsidR="00CA50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енадцати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2F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F42EF9" w:rsidRDefault="003B5D40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bookmarkStart w:id="18" w:name="_Hlk14767347"/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04.06.2020 06:52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8"/>
    </w:p>
    <w:p w:rsidR="006C0E5D" w:rsidRPr="00F42EF9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F42EF9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Default="00607EDB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04.06.2020 12:18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A330F9" w:rsidRPr="00F42E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05.06.2020 09:54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A330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08.06.2020 15:30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</w:p>
    <w:p w:rsidR="00A330F9" w:rsidRPr="00F42E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08.06.2020 16:08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</w:p>
    <w:p w:rsidR="00A330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 05:52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330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</w:p>
    <w:p w:rsidR="00A330F9" w:rsidRPr="00F42E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 09:51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</w:p>
    <w:p w:rsidR="00A330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 10:30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9</w:t>
      </w:r>
    </w:p>
    <w:p w:rsidR="00A330F9" w:rsidRPr="00F42E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 10:34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10</w:t>
      </w:r>
    </w:p>
    <w:p w:rsidR="00A330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 13:43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330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30F9" w:rsidRPr="00694E8A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11</w:t>
      </w:r>
    </w:p>
    <w:p w:rsidR="00A330F9" w:rsidRPr="00F42E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 14:29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0F9" w:rsidRPr="00F42EF9" w:rsidRDefault="00A330F9" w:rsidP="00A330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12</w:t>
      </w:r>
    </w:p>
    <w:p w:rsidR="00A330F9" w:rsidRPr="00F42EF9" w:rsidRDefault="00A330F9" w:rsidP="005E7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>09.06.2020 16:38</w:t>
      </w:r>
      <w:r w:rsidR="005E7B31" w:rsidRPr="005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A330F9" w:rsidRPr="00F42EF9" w:rsidRDefault="00A330F9" w:rsidP="00A3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24789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="00247898" w:rsidRPr="00247898">
        <w:rPr>
          <w:rFonts w:ascii="Times New Roman" w:hAnsi="Times New Roman" w:cs="Times New Roman"/>
          <w:sz w:val="24"/>
          <w:szCs w:val="24"/>
        </w:rPr>
        <w:t>о проведении запроса предложений в электронной форме на право заключения договора поставки секций воздухоподогревателя котла ГМ 50/14-250</w:t>
      </w:r>
      <w:r w:rsidR="00247898">
        <w:rPr>
          <w:rFonts w:ascii="Times New Roman" w:hAnsi="Times New Roman" w:cs="Times New Roman"/>
          <w:sz w:val="24"/>
          <w:szCs w:val="24"/>
        </w:rPr>
        <w:t xml:space="preserve"> </w:t>
      </w:r>
      <w:r w:rsidR="00247898" w:rsidRPr="00247898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="00247898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9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C0B6D" w:rsidRPr="00B110BE" w:rsidRDefault="006B1470" w:rsidP="001C0B6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C0B6D"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C0B6D"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C0B6D"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1C0B6D" w:rsidRPr="00B11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0B6D"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ED4F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0B6D" w:rsidRPr="00B11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1C0B6D" w:rsidRPr="001C0B6D" w:rsidRDefault="001C0B6D" w:rsidP="001C0B6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B6D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 3.</w:t>
      </w:r>
      <w:r w:rsidR="002478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20" w:name="_GoBack"/>
      <w:bookmarkEnd w:id="20"/>
      <w:r w:rsidRPr="001C0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Документации первая часть заявки содержит сведения об Участнике закупки (Техническое предложение заверено подписью и печатью Участника закупки). </w:t>
      </w:r>
    </w:p>
    <w:p w:rsidR="001C0B6D" w:rsidRPr="001C0B6D" w:rsidRDefault="001C0B6D" w:rsidP="001C0B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B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94E8A" w:rsidRDefault="001C0B6D" w:rsidP="00B110B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1C0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6B147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B1470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5A0B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Pr="00694E8A" w:rsidRDefault="00B204A5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формления первой части заявки №7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9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Pr="00694E8A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204A5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4A5" w:rsidRPr="00694E8A" w:rsidRDefault="00B204A5" w:rsidP="00B204A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B204A5" w:rsidRPr="00694E8A" w:rsidRDefault="00B204A5" w:rsidP="00B20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204A5" w:rsidRDefault="00B204A5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C6E7D" w:rsidRDefault="009C6E7D" w:rsidP="00B204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6E7D" w:rsidRPr="00694E8A" w:rsidRDefault="009C6E7D" w:rsidP="009C6E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11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9C6E7D" w:rsidRPr="00694E8A" w:rsidRDefault="009C6E7D" w:rsidP="009C6E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C6E7D" w:rsidRPr="00694E8A" w:rsidRDefault="009C6E7D" w:rsidP="009C6E7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C6E7D" w:rsidRDefault="009C6E7D" w:rsidP="009C6E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6E7D" w:rsidRPr="00694E8A" w:rsidRDefault="009C6E7D" w:rsidP="009C6E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911D21" w:rsidRDefault="009C6E7D" w:rsidP="00911D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C6E7D" w:rsidRDefault="009C6E7D" w:rsidP="00242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2C90" w:rsidRPr="00242C90" w:rsidRDefault="00242C90" w:rsidP="00242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B6D" w:rsidRDefault="001C0B6D" w:rsidP="00242C90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1C0B6D">
        <w:rPr>
          <w:rFonts w:ascii="Times New Roman" w:hAnsi="Times New Roman"/>
          <w:b/>
          <w:sz w:val="24"/>
          <w:szCs w:val="24"/>
          <w:lang w:eastAsia="ru-RU"/>
        </w:rPr>
        <w:lastRenderedPageBreak/>
        <w:t>4.13.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По результатам рассмотрения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>
        <w:rPr>
          <w:rFonts w:ascii="Times New Roman" w:hAnsi="Times New Roman"/>
          <w:sz w:val="24"/>
          <w:szCs w:val="24"/>
          <w:lang w:eastAsia="ru-RU"/>
        </w:rPr>
        <w:t xml:space="preserve">отклонить 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sz w:val="24"/>
          <w:szCs w:val="24"/>
          <w:lang w:eastAsia="ru-RU"/>
        </w:rPr>
        <w:t>Одну</w:t>
      </w:r>
      <w:r>
        <w:rPr>
          <w:rFonts w:ascii="Times New Roman" w:hAnsi="Times New Roman"/>
          <w:sz w:val="24"/>
          <w:szCs w:val="24"/>
          <w:lang w:eastAsia="ru-RU"/>
        </w:rPr>
        <w:t>) заявк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>
        <w:rPr>
          <w:rFonts w:ascii="Times New Roman" w:hAnsi="Times New Roman"/>
          <w:sz w:val="24"/>
          <w:szCs w:val="24"/>
          <w:lang w:eastAsia="ru-RU"/>
        </w:rPr>
        <w:t xml:space="preserve"> – заявку №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1C0B6D" w:rsidRDefault="001C0B6D" w:rsidP="001C0B6D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B6D" w:rsidRPr="00694E8A" w:rsidRDefault="001C0B6D" w:rsidP="001C0B6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Принято единогласно</w:t>
      </w: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D51B6D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B6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3999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2A3633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F53DD2" w:rsidRDefault="00D51B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D5A10" w:rsidRPr="002A3633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F53DD2" w:rsidRDefault="00D51B6D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3999" w:type="dxa"/>
          </w:tcPr>
          <w:p w:rsidR="007D5A10" w:rsidRPr="002A3633" w:rsidRDefault="00057895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D5A10" w:rsidRPr="00354171" w:rsidTr="00A41937">
        <w:trPr>
          <w:trHeight w:val="497"/>
        </w:trPr>
        <w:tc>
          <w:tcPr>
            <w:tcW w:w="6062" w:type="dxa"/>
          </w:tcPr>
          <w:p w:rsidR="00D87C46" w:rsidRPr="00F53DD2" w:rsidRDefault="00D51B6D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3999" w:type="dxa"/>
          </w:tcPr>
          <w:p w:rsidR="00D87C46" w:rsidRPr="002A3633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503DAF" w:rsidTr="00A41937">
        <w:trPr>
          <w:trHeight w:val="497"/>
        </w:trPr>
        <w:tc>
          <w:tcPr>
            <w:tcW w:w="6062" w:type="dxa"/>
          </w:tcPr>
          <w:p w:rsidR="0046596D" w:rsidRPr="00F53DD2" w:rsidRDefault="00D51B6D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51B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3999" w:type="dxa"/>
          </w:tcPr>
          <w:p w:rsidR="0046596D" w:rsidRPr="00503DAF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503DAF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D51B6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B6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ая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1"/>
    </w:p>
    <w:sectPr w:rsidR="00C75FA1" w:rsidRPr="00694E8A" w:rsidSect="00911D21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247898">
          <w:rPr>
            <w:noProof/>
          </w:rPr>
          <w:t>4</w:t>
        </w:r>
        <w:r w:rsidRPr="00C43A1B">
          <w:fldChar w:fldCharType="end"/>
        </w:r>
      </w:p>
      <w:p w:rsidR="0091341C" w:rsidRDefault="000C7E5E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  <w:rPr>
            <w:rFonts w:ascii="Times New Roman" w:hAnsi="Times New Roman"/>
            <w:sz w:val="16"/>
            <w:szCs w:val="16"/>
          </w:rPr>
        </w:pPr>
        <w:r w:rsidRPr="00C43A1B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</w:t>
        </w:r>
        <w:r w:rsidR="0009389B" w:rsidRPr="0009389B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поставки секций воздухоподогревателя котла ГМ 50/14-250 </w:t>
        </w:r>
        <w:r w:rsidR="00A147D3" w:rsidRPr="0009389B">
          <w:rPr>
            <w:rFonts w:ascii="Times New Roman" w:hAnsi="Times New Roman"/>
            <w:sz w:val="16"/>
            <w:szCs w:val="16"/>
          </w:rPr>
          <w:t xml:space="preserve">от </w:t>
        </w:r>
        <w:r w:rsidR="0009389B" w:rsidRPr="0009389B">
          <w:rPr>
            <w:rFonts w:ascii="Times New Roman" w:hAnsi="Times New Roman"/>
            <w:sz w:val="16"/>
            <w:szCs w:val="16"/>
          </w:rPr>
          <w:t>10</w:t>
        </w:r>
        <w:r w:rsidR="00A147D3" w:rsidRPr="0009389B">
          <w:rPr>
            <w:rFonts w:ascii="Times New Roman" w:hAnsi="Times New Roman"/>
            <w:sz w:val="16"/>
            <w:szCs w:val="16"/>
          </w:rPr>
          <w:t>.</w:t>
        </w:r>
        <w:r w:rsidR="00F16E1D" w:rsidRPr="0009389B">
          <w:rPr>
            <w:rFonts w:ascii="Times New Roman" w:hAnsi="Times New Roman"/>
            <w:sz w:val="16"/>
            <w:szCs w:val="16"/>
          </w:rPr>
          <w:t>0</w:t>
        </w:r>
        <w:r w:rsidR="0009389B" w:rsidRPr="0009389B">
          <w:rPr>
            <w:rFonts w:ascii="Times New Roman" w:hAnsi="Times New Roman"/>
            <w:sz w:val="16"/>
            <w:szCs w:val="16"/>
          </w:rPr>
          <w:t>6</w:t>
        </w:r>
        <w:r w:rsidR="00F16E1D" w:rsidRPr="0009389B">
          <w:rPr>
            <w:rFonts w:ascii="Times New Roman" w:hAnsi="Times New Roman"/>
            <w:sz w:val="16"/>
            <w:szCs w:val="16"/>
          </w:rPr>
          <w:t>.2020</w:t>
        </w:r>
      </w:p>
      <w:p w:rsidR="00F34289" w:rsidRPr="00CA50DC" w:rsidRDefault="00247898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3DEF8004-47C8-41F1-B5AE-4E1C0F7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C99E-B43E-48A6-98D3-69056CF4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5</Pages>
  <Words>1550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185</cp:revision>
  <cp:lastPrinted>2020-06-10T10:30:00Z</cp:lastPrinted>
  <dcterms:created xsi:type="dcterms:W3CDTF">2019-09-30T10:32:00Z</dcterms:created>
  <dcterms:modified xsi:type="dcterms:W3CDTF">2020-06-10T13:01:00Z</dcterms:modified>
</cp:coreProperties>
</file>